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F97C2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039EB26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F97C2B">
            <w:t>JÄ144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F14A5F">
            <w:rPr>
              <w:rStyle w:val="Laad1"/>
              <w:rFonts w:ascii="Times New Roman" w:hAnsi="Times New Roman" w:cs="Times New Roman"/>
            </w:rPr>
            <w:t>2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F14A5F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53932B9E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97C2B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DE383EA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14A5F" w:rsidRPr="00F14A5F">
                  <w:t>54KU 32MA 14KS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2FA5156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F14A5F">
                  <w:t>C.2.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9966FA4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F14A5F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AC4EDD9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F14A5F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4A14D76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F14A5F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5AC33EE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F14A5F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DC80600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2059581960"/>
                  </w:sdtPr>
                  <w:sdtEndPr/>
                  <w:sdtContent>
                    <w:r w:rsidR="00F14A5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FE5D44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697850630"/>
                  </w:sdtPr>
                  <w:sdtEndPr/>
                  <w:sdtContent>
                    <w:r w:rsidR="00F14A5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F0D5E43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02EB2D4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2C30F93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51DCB0A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2CB20F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B411AAE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EE63291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A8F33CD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039348C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3032A3C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5BC7E2C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BA93DA1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5FF27FCD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B77ECFA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06034BD9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4781846C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4EC1ECBD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14A5F">
                  <w:t>KS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00A3EFC5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F97C2B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9B9CF0C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F14A5F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008211F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14A5F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2C1CC19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F14A5F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2EB7DAD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17B597F2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F14A5F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F412068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F97C2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06313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23EEA774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14A5F">
                  <w:t>1</w:t>
                </w:r>
              </w:sdtContent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18E320A3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375776772"/>
                  </w:sdtPr>
                  <w:sdtEndPr/>
                  <w:sdtContent>
                    <w:r w:rsidR="00F14A5F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F97C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3EEE89BA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F14A5F" w:rsidRPr="00F14A5F">
            <w:t xml:space="preserve">Helleri ebatähtlehik: 58.94471, 25.52029. Leidub vanu puid, mitmesugust surnud puitu. Puistu </w:t>
          </w:r>
          <w:r w:rsidR="00336356">
            <w:t>looduslikult kujunenud</w:t>
          </w:r>
          <w:r w:rsidR="00F14A5F" w:rsidRPr="00F14A5F">
            <w:t>. Eraldist läbib kraav.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36356"/>
    <w:rsid w:val="005068B8"/>
    <w:rsid w:val="00B26CE2"/>
    <w:rsid w:val="00D15D53"/>
    <w:rsid w:val="00F14A5F"/>
    <w:rsid w:val="00F9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C3CC5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D537D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6627E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596</Words>
  <Characters>3399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2022-06-25T10:15:00Z</dcterms:created>
  <dcterms:modified xsi:type="dcterms:W3CDTF">2022-09-15T14:40:00Z</dcterms:modified>
  <dc:language>en-US</dc:language>
</cp:coreProperties>
</file>